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18B3" w14:textId="77777777" w:rsidR="001C579B" w:rsidRDefault="001C579B" w:rsidP="001C579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14:paraId="53435F19" w14:textId="77777777" w:rsidR="0093577C" w:rsidRDefault="0093577C" w:rsidP="001C579B">
      <w:pPr>
        <w:jc w:val="center"/>
        <w:rPr>
          <w:rFonts w:ascii="Arial" w:hAnsi="Arial" w:cs="Arial"/>
          <w:sz w:val="32"/>
        </w:rPr>
      </w:pPr>
    </w:p>
    <w:p w14:paraId="5AA41447" w14:textId="77777777" w:rsidR="001C579B" w:rsidRPr="002A5E9C" w:rsidRDefault="007301C6" w:rsidP="001C579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41st</w:t>
      </w:r>
      <w:r w:rsidR="001C579B" w:rsidRPr="002A5E9C">
        <w:rPr>
          <w:rFonts w:ascii="Arial" w:hAnsi="Arial" w:cs="Arial"/>
          <w:b/>
          <w:bCs/>
          <w:sz w:val="30"/>
          <w:szCs w:val="30"/>
        </w:rPr>
        <w:t xml:space="preserve"> Annual LASE Conference</w:t>
      </w:r>
    </w:p>
    <w:p w14:paraId="63AACB98" w14:textId="77777777" w:rsidR="0039533C" w:rsidRPr="00E74886" w:rsidRDefault="0039533C" w:rsidP="001C57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74886">
        <w:rPr>
          <w:rFonts w:ascii="Arial" w:hAnsi="Arial" w:cs="Arial"/>
          <w:b/>
          <w:bCs/>
          <w:sz w:val="30"/>
          <w:szCs w:val="30"/>
        </w:rPr>
        <w:t>“</w:t>
      </w:r>
      <w:r w:rsidR="007301C6">
        <w:rPr>
          <w:rFonts w:ascii="Arial" w:hAnsi="Arial" w:cs="Arial"/>
          <w:b/>
          <w:bCs/>
          <w:sz w:val="30"/>
          <w:szCs w:val="30"/>
        </w:rPr>
        <w:t>Transforming Student Achievement</w:t>
      </w:r>
      <w:r w:rsidR="006737B6">
        <w:rPr>
          <w:rFonts w:ascii="Arial" w:hAnsi="Arial" w:cs="Arial"/>
          <w:b/>
          <w:bCs/>
          <w:sz w:val="30"/>
          <w:szCs w:val="30"/>
        </w:rPr>
        <w:t>”</w:t>
      </w:r>
    </w:p>
    <w:p w14:paraId="2A518453" w14:textId="77777777" w:rsidR="001C579B" w:rsidRPr="00E74886" w:rsidRDefault="007301C6" w:rsidP="001C579B">
      <w:pPr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Sunday, November 11th – Monday, November 12th, 2018</w:t>
      </w:r>
    </w:p>
    <w:p w14:paraId="144E3288" w14:textId="77777777" w:rsidR="001C579B" w:rsidRPr="00E74886" w:rsidRDefault="001C579B" w:rsidP="001C579B">
      <w:pPr>
        <w:jc w:val="center"/>
        <w:rPr>
          <w:rFonts w:ascii="Arial" w:hAnsi="Arial" w:cs="Arial"/>
          <w:sz w:val="30"/>
          <w:szCs w:val="30"/>
        </w:rPr>
      </w:pPr>
      <w:r w:rsidRPr="00E74886">
        <w:rPr>
          <w:rFonts w:ascii="Arial" w:hAnsi="Arial" w:cs="Arial"/>
          <w:bCs/>
          <w:sz w:val="30"/>
          <w:szCs w:val="30"/>
        </w:rPr>
        <w:t>Crowne Plaza</w:t>
      </w:r>
      <w:r w:rsidR="00A83C10">
        <w:rPr>
          <w:rFonts w:ascii="Arial" w:hAnsi="Arial" w:cs="Arial"/>
          <w:bCs/>
          <w:sz w:val="30"/>
          <w:szCs w:val="30"/>
        </w:rPr>
        <w:t xml:space="preserve"> Baton Rouge</w:t>
      </w:r>
    </w:p>
    <w:p w14:paraId="16F53EBC" w14:textId="77777777" w:rsidR="001C579B" w:rsidRPr="00E74886" w:rsidRDefault="001C579B" w:rsidP="001C579B">
      <w:pPr>
        <w:jc w:val="center"/>
        <w:rPr>
          <w:rFonts w:ascii="Arial" w:hAnsi="Arial" w:cs="Arial"/>
          <w:sz w:val="30"/>
          <w:szCs w:val="30"/>
        </w:rPr>
      </w:pPr>
    </w:p>
    <w:p w14:paraId="59747608" w14:textId="77777777" w:rsidR="001C579B" w:rsidRPr="00E74886" w:rsidRDefault="001C579B" w:rsidP="001C579B">
      <w:pPr>
        <w:pStyle w:val="Heading6"/>
        <w:rPr>
          <w:bCs/>
          <w:sz w:val="30"/>
          <w:szCs w:val="30"/>
        </w:rPr>
      </w:pPr>
      <w:r w:rsidRPr="00E74886">
        <w:rPr>
          <w:bCs/>
          <w:sz w:val="30"/>
          <w:szCs w:val="30"/>
        </w:rPr>
        <w:t>REGISTRATION FORM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7305"/>
      </w:tblGrid>
      <w:tr w:rsidR="001C579B" w:rsidRPr="00E74886" w14:paraId="7AD7E477" w14:textId="77777777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289" w14:textId="77777777" w:rsidR="001C579B" w:rsidRPr="00E74886" w:rsidRDefault="001C579B" w:rsidP="001C579B">
            <w:pPr>
              <w:pStyle w:val="Heading1"/>
              <w:rPr>
                <w:sz w:val="30"/>
                <w:szCs w:val="30"/>
              </w:rPr>
            </w:pPr>
            <w:r w:rsidRPr="00E74886">
              <w:rPr>
                <w:sz w:val="30"/>
                <w:szCs w:val="30"/>
              </w:rPr>
              <w:t>Name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59C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14:paraId="7756BA18" w14:textId="77777777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E6B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C01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14:paraId="04439D2D" w14:textId="77777777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51C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City, State, Zip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FE4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14:paraId="35FB6423" w14:textId="77777777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7AD" w14:textId="77777777"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Parish/District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7C2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14:paraId="30C0A446" w14:textId="77777777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135" w14:textId="77777777"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School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476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14:paraId="36A8579E" w14:textId="77777777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05D" w14:textId="77777777"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Position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EF2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14:paraId="232E3599" w14:textId="77777777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9BC" w14:textId="77777777"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 xml:space="preserve">Work </w:t>
            </w:r>
            <w:r w:rsidR="001C579B" w:rsidRPr="00E74886">
              <w:rPr>
                <w:rFonts w:ascii="Arial" w:hAnsi="Arial" w:cs="Arial"/>
                <w:sz w:val="30"/>
                <w:szCs w:val="30"/>
              </w:rPr>
              <w:t>Phone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A1E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579B" w:rsidRPr="00E74886" w14:paraId="0107B72B" w14:textId="77777777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C6F" w14:textId="77777777" w:rsidR="001C579B" w:rsidRPr="00E74886" w:rsidRDefault="00051671" w:rsidP="001C579B">
            <w:pPr>
              <w:rPr>
                <w:rFonts w:ascii="Arial" w:hAnsi="Arial" w:cs="Arial"/>
                <w:sz w:val="30"/>
                <w:szCs w:val="30"/>
              </w:rPr>
            </w:pPr>
            <w:r w:rsidRPr="00E74886">
              <w:rPr>
                <w:rFonts w:ascii="Arial" w:hAnsi="Arial" w:cs="Arial"/>
                <w:sz w:val="30"/>
                <w:szCs w:val="30"/>
              </w:rPr>
              <w:t>E-mail 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D9A" w14:textId="77777777" w:rsidR="001C579B" w:rsidRPr="00E74886" w:rsidRDefault="001C579B" w:rsidP="001C579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00AA545" w14:textId="77777777" w:rsidR="001C579B" w:rsidRPr="0039533C" w:rsidRDefault="001C579B" w:rsidP="001C579B">
      <w:pPr>
        <w:rPr>
          <w:rFonts w:ascii="Arial" w:hAnsi="Arial" w:cs="Arial"/>
          <w:sz w:val="36"/>
        </w:rPr>
      </w:pPr>
    </w:p>
    <w:p w14:paraId="537307D5" w14:textId="77777777" w:rsidR="00375965" w:rsidRDefault="006737B6" w:rsidP="007301C6">
      <w:pPr>
        <w:jc w:val="both"/>
        <w:rPr>
          <w:rFonts w:ascii="Arial" w:hAnsi="Arial" w:cs="Arial"/>
        </w:rPr>
      </w:pPr>
      <w:r w:rsidRPr="006B5D71">
        <w:rPr>
          <w:rFonts w:ascii="Arial" w:hAnsi="Arial" w:cs="Arial"/>
        </w:rPr>
        <w:t xml:space="preserve">There will be </w:t>
      </w:r>
      <w:r w:rsidRPr="006B5D71">
        <w:rPr>
          <w:rFonts w:ascii="Arial" w:hAnsi="Arial" w:cs="Arial"/>
          <w:b/>
        </w:rPr>
        <w:t>no registration fee</w:t>
      </w:r>
      <w:r w:rsidR="00375965" w:rsidRPr="006B5D71">
        <w:rPr>
          <w:rFonts w:ascii="Arial" w:hAnsi="Arial" w:cs="Arial"/>
        </w:rPr>
        <w:t xml:space="preserve"> charged for this conference.  To register, complete and return this form to </w:t>
      </w:r>
      <w:hyperlink r:id="rId4" w:history="1">
        <w:r w:rsidR="006B5D71" w:rsidRPr="00CE5907">
          <w:rPr>
            <w:rStyle w:val="Hyperlink"/>
            <w:rFonts w:ascii="Arial" w:hAnsi="Arial" w:cs="Arial"/>
          </w:rPr>
          <w:t>jrpope@cox.net</w:t>
        </w:r>
      </w:hyperlink>
      <w:r w:rsidR="006B5D71">
        <w:rPr>
          <w:rFonts w:ascii="Arial" w:hAnsi="Arial" w:cs="Arial"/>
        </w:rPr>
        <w:t xml:space="preserve"> or mail it to the address below.</w:t>
      </w:r>
      <w:r w:rsidR="00A01A99">
        <w:rPr>
          <w:rFonts w:ascii="Arial" w:hAnsi="Arial" w:cs="Arial"/>
        </w:rPr>
        <w:t xml:space="preserve">  For more information call the LASE office at 225-791-0365.</w:t>
      </w:r>
    </w:p>
    <w:p w14:paraId="7F004B75" w14:textId="77777777" w:rsidR="006B5D71" w:rsidRDefault="006B5D71" w:rsidP="001C579B">
      <w:pPr>
        <w:rPr>
          <w:rFonts w:ascii="Arial" w:hAnsi="Arial" w:cs="Arial"/>
        </w:rPr>
      </w:pPr>
    </w:p>
    <w:p w14:paraId="495BBE31" w14:textId="77777777" w:rsidR="006B5D71" w:rsidRDefault="006B5D71" w:rsidP="001C579B">
      <w:pPr>
        <w:rPr>
          <w:rFonts w:ascii="Arial" w:hAnsi="Arial" w:cs="Arial"/>
        </w:rPr>
      </w:pPr>
      <w:r>
        <w:rPr>
          <w:rFonts w:ascii="Arial" w:hAnsi="Arial" w:cs="Arial"/>
        </w:rPr>
        <w:tab/>
        <w:t>LASE</w:t>
      </w:r>
    </w:p>
    <w:p w14:paraId="5F9C2CD9" w14:textId="77777777" w:rsidR="006B5D71" w:rsidRDefault="006B5D71" w:rsidP="001C579B">
      <w:pPr>
        <w:rPr>
          <w:rFonts w:ascii="Arial" w:hAnsi="Arial" w:cs="Arial"/>
        </w:rPr>
      </w:pPr>
      <w:r>
        <w:rPr>
          <w:rFonts w:ascii="Arial" w:hAnsi="Arial" w:cs="Arial"/>
        </w:rPr>
        <w:tab/>
        <w:t>P. O. Box 40217</w:t>
      </w:r>
    </w:p>
    <w:p w14:paraId="057172E0" w14:textId="77777777" w:rsidR="006B5D71" w:rsidRPr="006B5D71" w:rsidRDefault="006B5D71" w:rsidP="001C579B">
      <w:pPr>
        <w:rPr>
          <w:rFonts w:ascii="Arial" w:hAnsi="Arial" w:cs="Arial"/>
        </w:rPr>
      </w:pPr>
      <w:r>
        <w:rPr>
          <w:rFonts w:ascii="Arial" w:hAnsi="Arial" w:cs="Arial"/>
        </w:rPr>
        <w:tab/>
        <w:t>Baton Rouge, LA 70835</w:t>
      </w:r>
      <w:r w:rsidR="007301C6">
        <w:rPr>
          <w:rFonts w:ascii="Arial" w:hAnsi="Arial" w:cs="Arial"/>
        </w:rPr>
        <w:t>-0217</w:t>
      </w:r>
    </w:p>
    <w:p w14:paraId="6C50C062" w14:textId="77777777" w:rsidR="00375965" w:rsidRDefault="00375965" w:rsidP="001C579B">
      <w:pPr>
        <w:rPr>
          <w:rFonts w:ascii="Arial" w:hAnsi="Arial" w:cs="Arial"/>
          <w:sz w:val="28"/>
          <w:szCs w:val="28"/>
        </w:rPr>
      </w:pPr>
    </w:p>
    <w:p w14:paraId="70F1549A" w14:textId="77777777" w:rsidR="001C579B" w:rsidRDefault="00375965" w:rsidP="007301C6">
      <w:pPr>
        <w:jc w:val="both"/>
        <w:rPr>
          <w:rFonts w:ascii="Arial" w:hAnsi="Arial" w:cs="Arial"/>
        </w:rPr>
      </w:pPr>
      <w:r w:rsidRPr="00A01A99">
        <w:rPr>
          <w:rFonts w:ascii="Arial" w:hAnsi="Arial" w:cs="Arial"/>
          <w:b/>
        </w:rPr>
        <w:t>All</w:t>
      </w:r>
      <w:r w:rsidR="006737B6" w:rsidRPr="00A01A99">
        <w:rPr>
          <w:rFonts w:ascii="Arial" w:hAnsi="Arial" w:cs="Arial"/>
          <w:b/>
        </w:rPr>
        <w:t xml:space="preserve"> </w:t>
      </w:r>
      <w:r w:rsidRPr="00A01A99">
        <w:rPr>
          <w:rFonts w:ascii="Arial" w:hAnsi="Arial" w:cs="Arial"/>
          <w:b/>
        </w:rPr>
        <w:t>School Executives are invited.</w:t>
      </w:r>
      <w:r w:rsidRPr="00A01A99">
        <w:rPr>
          <w:rFonts w:ascii="Arial" w:hAnsi="Arial" w:cs="Arial"/>
        </w:rPr>
        <w:t xml:space="preserve">  </w:t>
      </w:r>
      <w:r w:rsidR="007301C6">
        <w:rPr>
          <w:rFonts w:ascii="Arial" w:hAnsi="Arial" w:cs="Arial"/>
        </w:rPr>
        <w:t>(</w:t>
      </w:r>
      <w:r w:rsidRPr="00A01A99">
        <w:rPr>
          <w:rFonts w:ascii="Arial" w:hAnsi="Arial" w:cs="Arial"/>
        </w:rPr>
        <w:t xml:space="preserve">You do not have to be a member of the Louisiana Association of School </w:t>
      </w:r>
      <w:r w:rsidR="006737B6" w:rsidRPr="00A01A99">
        <w:rPr>
          <w:rFonts w:ascii="Arial" w:hAnsi="Arial" w:cs="Arial"/>
        </w:rPr>
        <w:t>Executives</w:t>
      </w:r>
      <w:r w:rsidR="007301C6">
        <w:rPr>
          <w:rFonts w:ascii="Arial" w:hAnsi="Arial" w:cs="Arial"/>
        </w:rPr>
        <w:t xml:space="preserve"> (LASE) to attend).</w:t>
      </w:r>
    </w:p>
    <w:p w14:paraId="75479273" w14:textId="77777777" w:rsidR="00A01A99" w:rsidRPr="00A01A99" w:rsidRDefault="00A01A99" w:rsidP="001C579B">
      <w:pPr>
        <w:rPr>
          <w:rFonts w:ascii="Arial" w:hAnsi="Arial" w:cs="Arial"/>
        </w:rPr>
      </w:pPr>
    </w:p>
    <w:p w14:paraId="55CA4561" w14:textId="77777777" w:rsidR="00375965" w:rsidRDefault="00375965" w:rsidP="001C579B">
      <w:pPr>
        <w:rPr>
          <w:rFonts w:ascii="Arial" w:hAnsi="Arial" w:cs="Arial"/>
          <w:sz w:val="28"/>
          <w:szCs w:val="28"/>
        </w:rPr>
      </w:pPr>
    </w:p>
    <w:p w14:paraId="4BD480F7" w14:textId="1AAB50A2" w:rsidR="00954B4D" w:rsidRPr="00522487" w:rsidRDefault="003028CE" w:rsidP="001C579B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645EB2" wp14:editId="0CC91EB2">
                <wp:simplePos x="0" y="0"/>
                <wp:positionH relativeFrom="column">
                  <wp:posOffset>111760</wp:posOffset>
                </wp:positionH>
                <wp:positionV relativeFrom="paragraph">
                  <wp:posOffset>12700</wp:posOffset>
                </wp:positionV>
                <wp:extent cx="3550920" cy="2164080"/>
                <wp:effectExtent l="6985" t="5715" r="139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502DE" w14:textId="77777777" w:rsidR="00954B4D" w:rsidRPr="00A01A99" w:rsidRDefault="00954B4D" w:rsidP="00954B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1A9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Hotel Reservation Information</w:t>
                            </w:r>
                          </w:p>
                          <w:p w14:paraId="640BD27E" w14:textId="77777777" w:rsidR="002650C1" w:rsidRPr="002650C1" w:rsidRDefault="002650C1" w:rsidP="00954B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970F6E" w14:textId="77777777" w:rsidR="00954B4D" w:rsidRPr="00A01A99" w:rsidRDefault="00954B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1A99">
                              <w:rPr>
                                <w:sz w:val="28"/>
                                <w:szCs w:val="28"/>
                              </w:rPr>
                              <w:t>Crowne Plaza Hotel</w:t>
                            </w:r>
                          </w:p>
                          <w:p w14:paraId="2237B8C4" w14:textId="77777777" w:rsidR="00954B4D" w:rsidRPr="00A01A99" w:rsidRDefault="00954B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1A99">
                              <w:rPr>
                                <w:sz w:val="28"/>
                                <w:szCs w:val="28"/>
                              </w:rPr>
                              <w:t>225-925-2244 or 1-800-678-4065</w:t>
                            </w:r>
                          </w:p>
                          <w:p w14:paraId="4EB80DD2" w14:textId="77777777" w:rsidR="00954B4D" w:rsidRPr="00A01A99" w:rsidRDefault="00954B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A01A99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www.crowneplaza.com/execcenterbtr</w:t>
                              </w:r>
                            </w:hyperlink>
                          </w:p>
                          <w:p w14:paraId="05F70A3C" w14:textId="77777777" w:rsidR="00A01A99" w:rsidRDefault="00A01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504436" w14:textId="77777777" w:rsidR="00954B4D" w:rsidRPr="00A01A99" w:rsidRDefault="00954B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1A99">
                              <w:rPr>
                                <w:sz w:val="28"/>
                                <w:szCs w:val="28"/>
                              </w:rPr>
                              <w:t>$99 (Single or Double)</w:t>
                            </w:r>
                          </w:p>
                          <w:p w14:paraId="2F55B019" w14:textId="77777777" w:rsidR="00A01A99" w:rsidRDefault="00A01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5178E4" w14:textId="77777777" w:rsidR="00A01A99" w:rsidRDefault="00E84D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1A99">
                              <w:rPr>
                                <w:sz w:val="28"/>
                                <w:szCs w:val="28"/>
                              </w:rPr>
                              <w:t>Deadline</w:t>
                            </w:r>
                            <w:r w:rsidR="00DD3FB7" w:rsidRPr="00A01A99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954B4D" w:rsidRPr="00A01A99">
                              <w:rPr>
                                <w:sz w:val="28"/>
                                <w:szCs w:val="28"/>
                              </w:rPr>
                              <w:t>Conference Rates:</w:t>
                            </w:r>
                            <w:r w:rsidR="006737B6" w:rsidRPr="00A01A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977316" w14:textId="77777777" w:rsidR="00954B4D" w:rsidRPr="00A01A99" w:rsidRDefault="00A01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301C6">
                              <w:rPr>
                                <w:sz w:val="28"/>
                                <w:szCs w:val="28"/>
                              </w:rPr>
                              <w:t>October 10, 2018</w:t>
                            </w:r>
                          </w:p>
                          <w:p w14:paraId="4A26C592" w14:textId="77777777" w:rsidR="00A01A99" w:rsidRDefault="00A01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45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pt;margin-top:1pt;width:279.6pt;height:170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">
                <v:textbox>
                  <w:txbxContent>
                    <w:p w14:paraId="1FC502DE" w14:textId="77777777" w:rsidR="00954B4D" w:rsidRPr="00A01A99" w:rsidRDefault="00954B4D" w:rsidP="00954B4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01A99">
                        <w:rPr>
                          <w:b/>
                          <w:sz w:val="28"/>
                          <w:szCs w:val="28"/>
                          <w:u w:val="single"/>
                        </w:rPr>
                        <w:t>Hotel Reservation Information</w:t>
                      </w:r>
                    </w:p>
                    <w:p w14:paraId="640BD27E" w14:textId="77777777" w:rsidR="002650C1" w:rsidRPr="002650C1" w:rsidRDefault="002650C1" w:rsidP="00954B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4970F6E" w14:textId="77777777" w:rsidR="00954B4D" w:rsidRPr="00A01A99" w:rsidRDefault="00954B4D">
                      <w:pPr>
                        <w:rPr>
                          <w:sz w:val="28"/>
                          <w:szCs w:val="28"/>
                        </w:rPr>
                      </w:pPr>
                      <w:r w:rsidRPr="00A01A99">
                        <w:rPr>
                          <w:sz w:val="28"/>
                          <w:szCs w:val="28"/>
                        </w:rPr>
                        <w:t>Crowne Plaza Hotel</w:t>
                      </w:r>
                    </w:p>
                    <w:p w14:paraId="2237B8C4" w14:textId="77777777" w:rsidR="00954B4D" w:rsidRPr="00A01A99" w:rsidRDefault="00954B4D">
                      <w:pPr>
                        <w:rPr>
                          <w:sz w:val="28"/>
                          <w:szCs w:val="28"/>
                        </w:rPr>
                      </w:pPr>
                      <w:r w:rsidRPr="00A01A99">
                        <w:rPr>
                          <w:sz w:val="28"/>
                          <w:szCs w:val="28"/>
                        </w:rPr>
                        <w:t>225-925-2244 or 1-800-678-4065</w:t>
                      </w:r>
                    </w:p>
                    <w:p w14:paraId="4EB80DD2" w14:textId="77777777" w:rsidR="00954B4D" w:rsidRPr="00A01A99" w:rsidRDefault="00954B4D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A01A99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www.crowneplaza.com/execcenterbtr</w:t>
                        </w:r>
                      </w:hyperlink>
                    </w:p>
                    <w:p w14:paraId="05F70A3C" w14:textId="77777777" w:rsidR="00A01A99" w:rsidRDefault="00A01A9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504436" w14:textId="77777777" w:rsidR="00954B4D" w:rsidRPr="00A01A99" w:rsidRDefault="00954B4D">
                      <w:pPr>
                        <w:rPr>
                          <w:sz w:val="28"/>
                          <w:szCs w:val="28"/>
                        </w:rPr>
                      </w:pPr>
                      <w:r w:rsidRPr="00A01A99">
                        <w:rPr>
                          <w:sz w:val="28"/>
                          <w:szCs w:val="28"/>
                        </w:rPr>
                        <w:t>$99 (Single or Double)</w:t>
                      </w:r>
                    </w:p>
                    <w:p w14:paraId="2F55B019" w14:textId="77777777" w:rsidR="00A01A99" w:rsidRDefault="00A01A9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5178E4" w14:textId="77777777" w:rsidR="00A01A99" w:rsidRDefault="00E84DA2">
                      <w:pPr>
                        <w:rPr>
                          <w:sz w:val="28"/>
                          <w:szCs w:val="28"/>
                        </w:rPr>
                      </w:pPr>
                      <w:r w:rsidRPr="00A01A99">
                        <w:rPr>
                          <w:sz w:val="28"/>
                          <w:szCs w:val="28"/>
                        </w:rPr>
                        <w:t>Deadline</w:t>
                      </w:r>
                      <w:r w:rsidR="00DD3FB7" w:rsidRPr="00A01A99">
                        <w:rPr>
                          <w:sz w:val="28"/>
                          <w:szCs w:val="28"/>
                        </w:rPr>
                        <w:t xml:space="preserve"> for </w:t>
                      </w:r>
                      <w:r w:rsidR="00954B4D" w:rsidRPr="00A01A99">
                        <w:rPr>
                          <w:sz w:val="28"/>
                          <w:szCs w:val="28"/>
                        </w:rPr>
                        <w:t>Conference Rates:</w:t>
                      </w:r>
                      <w:r w:rsidR="006737B6" w:rsidRPr="00A01A9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977316" w14:textId="77777777" w:rsidR="00954B4D" w:rsidRPr="00A01A99" w:rsidRDefault="00A01A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301C6">
                        <w:rPr>
                          <w:sz w:val="28"/>
                          <w:szCs w:val="28"/>
                        </w:rPr>
                        <w:t>October 10, 2018</w:t>
                      </w:r>
                    </w:p>
                    <w:p w14:paraId="4A26C592" w14:textId="77777777" w:rsidR="00A01A99" w:rsidRDefault="00A01A99"/>
                  </w:txbxContent>
                </v:textbox>
                <w10:wrap type="square"/>
              </v:shape>
            </w:pict>
          </mc:Fallback>
        </mc:AlternateContent>
      </w:r>
      <w:r w:rsidRPr="00E7488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9199C5" wp14:editId="19FE7C05">
                <wp:simplePos x="0" y="0"/>
                <wp:positionH relativeFrom="column">
                  <wp:posOffset>4109720</wp:posOffset>
                </wp:positionH>
                <wp:positionV relativeFrom="paragraph">
                  <wp:posOffset>12700</wp:posOffset>
                </wp:positionV>
                <wp:extent cx="2373630" cy="2164080"/>
                <wp:effectExtent l="13970" t="5715" r="127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0267" w14:textId="77777777" w:rsidR="00E84DA2" w:rsidRDefault="008136FF" w:rsidP="00E84D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Pre-Conference</w:t>
                            </w:r>
                          </w:p>
                          <w:p w14:paraId="21511983" w14:textId="77777777" w:rsidR="00AC6F9E" w:rsidRPr="00AC6F9E" w:rsidRDefault="00AC6F9E" w:rsidP="00E84DA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F4C863D" w14:textId="77777777" w:rsidR="00E84DA2" w:rsidRPr="002650C1" w:rsidRDefault="00E84DA2" w:rsidP="00E84D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50C1">
                              <w:rPr>
                                <w:sz w:val="28"/>
                                <w:szCs w:val="28"/>
                              </w:rPr>
                              <w:t>Sunday, November 1</w:t>
                            </w:r>
                            <w:r w:rsidR="007301C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2650C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75C6AF38" w14:textId="77777777" w:rsidR="00E84DA2" w:rsidRPr="002650C1" w:rsidRDefault="007301C6" w:rsidP="00E84D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3:0</w:t>
                            </w:r>
                            <w:r w:rsidR="00E84DA2" w:rsidRPr="002650C1">
                              <w:rPr>
                                <w:sz w:val="28"/>
                                <w:szCs w:val="28"/>
                              </w:rPr>
                              <w:t>0-4:30 p.m.</w:t>
                            </w:r>
                          </w:p>
                          <w:p w14:paraId="623CE81C" w14:textId="77777777" w:rsidR="00E84DA2" w:rsidRPr="002650C1" w:rsidRDefault="007301C6" w:rsidP="00E84DA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“Current Legal Issues”</w:t>
                            </w:r>
                          </w:p>
                          <w:p w14:paraId="55A1623F" w14:textId="77777777" w:rsidR="00476AA9" w:rsidRPr="00476AA9" w:rsidRDefault="00476AA9" w:rsidP="00E84DA2">
                            <w:pPr>
                              <w:jc w:val="center"/>
                            </w:pPr>
                          </w:p>
                          <w:p w14:paraId="2B42F031" w14:textId="77777777" w:rsidR="008136FF" w:rsidRPr="002650C1" w:rsidRDefault="008136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50C1">
                              <w:rPr>
                                <w:sz w:val="28"/>
                                <w:szCs w:val="28"/>
                              </w:rPr>
                              <w:t>Please check here if you are planning to attend.</w:t>
                            </w:r>
                            <w:r w:rsidR="00476AA9">
                              <w:rPr>
                                <w:sz w:val="28"/>
                                <w:szCs w:val="28"/>
                              </w:rPr>
                              <w:t xml:space="preserve">  _______</w:t>
                            </w:r>
                          </w:p>
                          <w:p w14:paraId="42055175" w14:textId="77777777" w:rsidR="008136FF" w:rsidRPr="008136FF" w:rsidRDefault="008136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50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AA9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8136FF">
                              <w:rPr>
                                <w:color w:val="2E74B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36FF">
                              <w:rPr>
                                <w:color w:val="2E74B5"/>
                                <w:sz w:val="32"/>
                                <w:szCs w:val="32"/>
                              </w:rPr>
                              <w:tab/>
                            </w:r>
                            <w:r w:rsidRPr="008136FF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99C5" id="_x0000_s1027" type="#_x0000_t202" style="position:absolute;margin-left:323.6pt;margin-top:1pt;width:186.9pt;height:17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">
                <v:textbox>
                  <w:txbxContent>
                    <w:p w14:paraId="6F080267" w14:textId="77777777" w:rsidR="00E84DA2" w:rsidRDefault="008136FF" w:rsidP="00E84D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50C1">
                        <w:rPr>
                          <w:b/>
                          <w:sz w:val="28"/>
                          <w:szCs w:val="28"/>
                          <w:u w:val="single"/>
                        </w:rPr>
                        <w:t>Pre-Conference</w:t>
                      </w:r>
                    </w:p>
                    <w:p w14:paraId="21511983" w14:textId="77777777" w:rsidR="00AC6F9E" w:rsidRPr="00AC6F9E" w:rsidRDefault="00AC6F9E" w:rsidP="00E84DA2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F4C863D" w14:textId="77777777" w:rsidR="00E84DA2" w:rsidRPr="002650C1" w:rsidRDefault="00E84DA2" w:rsidP="00E84D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50C1">
                        <w:rPr>
                          <w:sz w:val="28"/>
                          <w:szCs w:val="28"/>
                        </w:rPr>
                        <w:t>Sunday, November 1</w:t>
                      </w:r>
                      <w:r w:rsidR="007301C6">
                        <w:rPr>
                          <w:sz w:val="28"/>
                          <w:szCs w:val="28"/>
                        </w:rPr>
                        <w:t>1</w:t>
                      </w:r>
                      <w:r w:rsidRPr="002650C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75C6AF38" w14:textId="77777777" w:rsidR="00E84DA2" w:rsidRPr="002650C1" w:rsidRDefault="007301C6" w:rsidP="00E84D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3:0</w:t>
                      </w:r>
                      <w:r w:rsidR="00E84DA2" w:rsidRPr="002650C1">
                        <w:rPr>
                          <w:sz w:val="28"/>
                          <w:szCs w:val="28"/>
                        </w:rPr>
                        <w:t>0-4:30 p.m.</w:t>
                      </w:r>
                    </w:p>
                    <w:p w14:paraId="623CE81C" w14:textId="77777777" w:rsidR="00E84DA2" w:rsidRPr="002650C1" w:rsidRDefault="007301C6" w:rsidP="00E84DA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“Current Legal Issues”</w:t>
                      </w:r>
                    </w:p>
                    <w:p w14:paraId="55A1623F" w14:textId="77777777" w:rsidR="00476AA9" w:rsidRPr="00476AA9" w:rsidRDefault="00476AA9" w:rsidP="00E84DA2">
                      <w:pPr>
                        <w:jc w:val="center"/>
                      </w:pPr>
                    </w:p>
                    <w:p w14:paraId="2B42F031" w14:textId="77777777" w:rsidR="008136FF" w:rsidRPr="002650C1" w:rsidRDefault="008136FF">
                      <w:pPr>
                        <w:rPr>
                          <w:sz w:val="28"/>
                          <w:szCs w:val="28"/>
                        </w:rPr>
                      </w:pPr>
                      <w:r w:rsidRPr="002650C1">
                        <w:rPr>
                          <w:sz w:val="28"/>
                          <w:szCs w:val="28"/>
                        </w:rPr>
                        <w:t>Please check here if you are planning to attend.</w:t>
                      </w:r>
                      <w:r w:rsidR="00476AA9">
                        <w:rPr>
                          <w:sz w:val="28"/>
                          <w:szCs w:val="28"/>
                        </w:rPr>
                        <w:t xml:space="preserve">  _______</w:t>
                      </w:r>
                    </w:p>
                    <w:p w14:paraId="42055175" w14:textId="77777777" w:rsidR="008136FF" w:rsidRPr="008136FF" w:rsidRDefault="008136FF">
                      <w:pPr>
                        <w:rPr>
                          <w:sz w:val="32"/>
                          <w:szCs w:val="32"/>
                        </w:rPr>
                      </w:pPr>
                      <w:r w:rsidRPr="002650C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6AA9"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8136FF">
                        <w:rPr>
                          <w:color w:val="2E74B5"/>
                          <w:sz w:val="32"/>
                          <w:szCs w:val="32"/>
                        </w:rPr>
                        <w:t xml:space="preserve"> </w:t>
                      </w:r>
                      <w:r w:rsidRPr="008136FF">
                        <w:rPr>
                          <w:color w:val="2E74B5"/>
                          <w:sz w:val="32"/>
                          <w:szCs w:val="32"/>
                        </w:rPr>
                        <w:tab/>
                      </w:r>
                      <w:r w:rsidRPr="008136FF"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6FF">
        <w:rPr>
          <w:rFonts w:ascii="Arial" w:hAnsi="Arial" w:cs="Arial"/>
        </w:rPr>
        <w:t xml:space="preserve">       </w:t>
      </w:r>
    </w:p>
    <w:sectPr w:rsidR="00954B4D" w:rsidRPr="00522487" w:rsidSect="001C579B">
      <w:pgSz w:w="12240" w:h="15840"/>
      <w:pgMar w:top="907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9B"/>
    <w:rsid w:val="00051671"/>
    <w:rsid w:val="00051B72"/>
    <w:rsid w:val="0008232E"/>
    <w:rsid w:val="00165C0A"/>
    <w:rsid w:val="00194DD8"/>
    <w:rsid w:val="001C579B"/>
    <w:rsid w:val="001D6C09"/>
    <w:rsid w:val="002650C1"/>
    <w:rsid w:val="00292DC6"/>
    <w:rsid w:val="002A5E9C"/>
    <w:rsid w:val="003028CE"/>
    <w:rsid w:val="00375965"/>
    <w:rsid w:val="0039533C"/>
    <w:rsid w:val="003D3B5E"/>
    <w:rsid w:val="00407368"/>
    <w:rsid w:val="00476AA9"/>
    <w:rsid w:val="00522487"/>
    <w:rsid w:val="00523957"/>
    <w:rsid w:val="00551546"/>
    <w:rsid w:val="0063472B"/>
    <w:rsid w:val="006737B6"/>
    <w:rsid w:val="006811A6"/>
    <w:rsid w:val="006B5D71"/>
    <w:rsid w:val="007301C6"/>
    <w:rsid w:val="007B2D5C"/>
    <w:rsid w:val="008136FF"/>
    <w:rsid w:val="00912C5D"/>
    <w:rsid w:val="0093577C"/>
    <w:rsid w:val="00940A7A"/>
    <w:rsid w:val="00954B4D"/>
    <w:rsid w:val="00A01A99"/>
    <w:rsid w:val="00A83C10"/>
    <w:rsid w:val="00AC6F9E"/>
    <w:rsid w:val="00C701BD"/>
    <w:rsid w:val="00DD3FB7"/>
    <w:rsid w:val="00E020C5"/>
    <w:rsid w:val="00E74886"/>
    <w:rsid w:val="00E84DA2"/>
    <w:rsid w:val="00F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C49E2"/>
  <w15:chartTrackingRefBased/>
  <w15:docId w15:val="{ED32F838-1E0E-4842-BB32-0FE66B34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5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79B"/>
    <w:pPr>
      <w:keepNext/>
      <w:outlineLvl w:val="0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1C579B"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rsid w:val="001C579B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1C579B"/>
    <w:pPr>
      <w:keepNext/>
      <w:jc w:val="center"/>
      <w:outlineLvl w:val="5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01B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54B4D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character" w:styleId="Hyperlink">
    <w:name w:val="Hyperlink"/>
    <w:rsid w:val="00954B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wneplaza.com/execcenterbtr" TargetMode="External"/><Relationship Id="rId5" Type="http://schemas.openxmlformats.org/officeDocument/2006/relationships/hyperlink" Target="http://www.crowneplaza.com/execcenterbtr" TargetMode="External"/><Relationship Id="rId4" Type="http://schemas.openxmlformats.org/officeDocument/2006/relationships/hyperlink" Target="mailto:jrpope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35th Annual LASE Conference</vt:lpstr>
    </vt:vector>
  </TitlesOfParts>
  <Company>LASS</Company>
  <LinksUpToDate>false</LinksUpToDate>
  <CharactersWithSpaces>723</CharactersWithSpaces>
  <SharedDoc>false</SharedDoc>
  <HLinks>
    <vt:vector size="12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mailto:jrpope@cox.net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http://www.crowneplaza.com/execcenterbtr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35th Annual LASE Conference</dc:title>
  <dc:subject/>
  <dc:creator>J. Rogers Pope</dc:creator>
  <cp:keywords/>
  <dc:description/>
  <cp:lastModifiedBy>John Harrell</cp:lastModifiedBy>
  <cp:revision>2</cp:revision>
  <cp:lastPrinted>2018-09-13T01:46:00Z</cp:lastPrinted>
  <dcterms:created xsi:type="dcterms:W3CDTF">2018-09-13T01:48:00Z</dcterms:created>
  <dcterms:modified xsi:type="dcterms:W3CDTF">2018-09-13T01:48:00Z</dcterms:modified>
</cp:coreProperties>
</file>